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D3D3D" w:rsidRPr="0089202D" w:rsidTr="002F327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D3D3D" w:rsidRPr="0089202D" w:rsidTr="002F327F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D3D3D" w:rsidRPr="0089202D" w:rsidTr="002F327F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709"/>
              <w:gridCol w:w="1275"/>
              <w:gridCol w:w="709"/>
              <w:gridCol w:w="780"/>
            </w:tblGrid>
            <w:tr w:rsidR="00AD3D3D" w:rsidRPr="0089202D" w:rsidTr="002F327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AD3D3D" w:rsidRPr="0089202D" w:rsidTr="002F327F">
              <w:trPr>
                <w:trHeight w:val="64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AD3D3D" w:rsidRPr="0089202D" w:rsidTr="002F327F">
              <w:trPr>
                <w:trHeight w:val="24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EF38CA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Куриное мясо, субпродукты, яйцо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AD3D3D" w:rsidRPr="0089202D" w:rsidTr="002F327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  <w:r w:rsidR="00C266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  <w:r w:rsidR="00453B7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AD3D3D" w:rsidRPr="0089202D" w:rsidTr="00EF38CA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="00453B7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EF38CA" w:rsidRPr="0089202D" w:rsidTr="00EF38CA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38CA" w:rsidRPr="00EF38CA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F38CA">
                    <w:rPr>
                      <w:rFonts w:ascii="Times New Roman" w:hAnsi="Times New Roman" w:cs="Times New Roman"/>
                    </w:rPr>
                    <w:t>Яйцо куриное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38CA" w:rsidRPr="00EF38CA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F38CA">
                    <w:rPr>
                      <w:rFonts w:ascii="Times New Roman" w:hAnsi="Times New Roman" w:cs="Times New Roman"/>
                    </w:rPr>
                    <w:t xml:space="preserve">ГОСТ </w:t>
                  </w:r>
                  <w:proofErr w:type="gramStart"/>
                  <w:r w:rsidRPr="00EF38CA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EF38CA">
                    <w:rPr>
                      <w:rFonts w:ascii="Times New Roman" w:hAnsi="Times New Roman" w:cs="Times New Roman"/>
                    </w:rPr>
                    <w:t xml:space="preserve"> 55502-2013, 1 категории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38CA" w:rsidRPr="00EF38CA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F38CA">
                    <w:rPr>
                      <w:rFonts w:ascii="Times New Roman" w:hAnsi="Times New Roman" w:cs="Times New Roman"/>
                    </w:rPr>
                    <w:t>Гофрированный картон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38CA" w:rsidRPr="00EF38CA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F38CA">
                    <w:rPr>
                      <w:rFonts w:ascii="Times New Roman" w:hAnsi="Times New Roman" w:cs="Times New Roman"/>
                    </w:rPr>
                    <w:t>25 суток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38CA" w:rsidRPr="00EF38CA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F38CA">
                    <w:rPr>
                      <w:rFonts w:ascii="Times New Roman" w:hAnsi="Times New Roman" w:cs="Times New Roman"/>
                    </w:rPr>
                    <w:t>2 раза в неделю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38CA" w:rsidRPr="00EF38CA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EF38CA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38CA" w:rsidRPr="00EF38CA" w:rsidRDefault="00EF38CA" w:rsidP="00EF38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Pr="00EF38CA">
                    <w:rPr>
                      <w:rFonts w:ascii="Times New Roman" w:hAnsi="Times New Roman" w:cs="Times New Roman"/>
                    </w:rPr>
                    <w:t>000</w:t>
                  </w:r>
                </w:p>
              </w:tc>
            </w:tr>
          </w:tbl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3D3D" w:rsidRPr="0089202D" w:rsidTr="002F327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D3D3D" w:rsidRPr="0089202D" w:rsidTr="002F327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D3D3D" w:rsidRPr="0089202D" w:rsidTr="002F327F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D3D3D" w:rsidRPr="0089202D" w:rsidTr="002F327F">
        <w:trPr>
          <w:trHeight w:val="3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месяцев</w:t>
            </w:r>
          </w:p>
          <w:p w:rsidR="00EF38CA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приготовления не менее 8 месяцев</w:t>
            </w:r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D3D3D" w:rsidRPr="0089202D" w:rsidRDefault="00EF38CA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Яйцо куриное не менее 25 суток </w:t>
            </w:r>
            <w:bookmarkStart w:id="0" w:name="_GoBack"/>
            <w:bookmarkEnd w:id="0"/>
            <w:proofErr w:type="gramStart"/>
            <w:r w:rsidR="00AD3D3D"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</w:t>
            </w:r>
            <w:proofErr w:type="gramEnd"/>
            <w:r w:rsidR="00AD3D3D"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склад Покупателя.</w:t>
            </w:r>
          </w:p>
        </w:tc>
      </w:tr>
      <w:tr w:rsidR="00AD3D3D" w:rsidRPr="0089202D" w:rsidTr="002F327F">
        <w:trPr>
          <w:trHeight w:val="37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D3D3D" w:rsidRPr="0089202D" w:rsidTr="002F327F">
        <w:trPr>
          <w:trHeight w:val="3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AD3D3D" w:rsidRPr="0089202D" w:rsidTr="002F327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F50C9B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252431" w:rsidRDefault="00252431"/>
    <w:sectPr w:rsidR="00252431" w:rsidSect="00A438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3D"/>
    <w:rsid w:val="001273DF"/>
    <w:rsid w:val="00252431"/>
    <w:rsid w:val="00453B76"/>
    <w:rsid w:val="00A43897"/>
    <w:rsid w:val="00AD3D3D"/>
    <w:rsid w:val="00C266AC"/>
    <w:rsid w:val="00EF38CA"/>
    <w:rsid w:val="00F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718</Words>
  <Characters>4095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10</cp:revision>
  <dcterms:created xsi:type="dcterms:W3CDTF">2018-06-06T10:44:00Z</dcterms:created>
  <dcterms:modified xsi:type="dcterms:W3CDTF">2021-06-08T03:43:00Z</dcterms:modified>
</cp:coreProperties>
</file>